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A0DC" w14:textId="11FB63D8" w:rsidR="00193C94" w:rsidRPr="001B6537" w:rsidRDefault="00193C94" w:rsidP="008101CA">
      <w:pPr>
        <w:ind w:left="720"/>
        <w:rPr>
          <w:rFonts w:ascii="Big Caslon Medium" w:hAnsi="Big Caslon Medium" w:cs="Big Caslon Medium"/>
          <w:sz w:val="56"/>
          <w:szCs w:val="56"/>
        </w:rPr>
      </w:pPr>
      <w:r w:rsidRPr="001B6537">
        <w:rPr>
          <w:rFonts w:ascii="Times New Roman" w:eastAsia="Times New Roman" w:hAnsi="Times New Roman" w:cs="Times New Roman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AC917F0" wp14:editId="4F1F86BB">
            <wp:simplePos x="0" y="0"/>
            <wp:positionH relativeFrom="column">
              <wp:posOffset>-376327</wp:posOffset>
            </wp:positionH>
            <wp:positionV relativeFrom="paragraph">
              <wp:posOffset>-333451</wp:posOffset>
            </wp:positionV>
            <wp:extent cx="1338326" cy="1366876"/>
            <wp:effectExtent l="0" t="0" r="0" b="508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26" cy="136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1CA">
        <w:rPr>
          <w:rFonts w:ascii="Big Caslon Medium" w:hAnsi="Big Caslon Medium" w:cs="Big Caslon Medium"/>
          <w:sz w:val="56"/>
          <w:szCs w:val="56"/>
        </w:rPr>
        <w:t xml:space="preserve"> </w:t>
      </w:r>
      <w:r w:rsidR="008101CA">
        <w:rPr>
          <w:rFonts w:ascii="Big Caslon Medium" w:hAnsi="Big Caslon Medium" w:cs="Big Caslon Medium"/>
          <w:sz w:val="56"/>
          <w:szCs w:val="56"/>
        </w:rPr>
        <w:tab/>
      </w:r>
      <w:r w:rsidRPr="001B6537">
        <w:rPr>
          <w:rFonts w:ascii="Big Caslon Medium" w:hAnsi="Big Caslon Medium" w:cs="Big Caslon Medium" w:hint="cs"/>
          <w:sz w:val="56"/>
          <w:szCs w:val="56"/>
        </w:rPr>
        <w:t xml:space="preserve">Citrus High School Football Team </w:t>
      </w:r>
    </w:p>
    <w:p w14:paraId="3B22FD60" w14:textId="7C50C3C2" w:rsidR="00193C94" w:rsidRPr="001B6537" w:rsidRDefault="00537C60" w:rsidP="00193C94">
      <w:pPr>
        <w:jc w:val="center"/>
        <w:rPr>
          <w:rFonts w:ascii="Big Caslon Medium" w:hAnsi="Big Caslon Medium" w:cs="Big Caslon Medium"/>
          <w:sz w:val="56"/>
          <w:szCs w:val="56"/>
        </w:rPr>
      </w:pPr>
      <w:r>
        <w:rPr>
          <w:rFonts w:ascii="Big Caslon Medium" w:hAnsi="Big Caslon Medium" w:cs="Big Caslon Medium"/>
          <w:sz w:val="56"/>
          <w:szCs w:val="56"/>
        </w:rPr>
        <w:t xml:space="preserve">      Annual </w:t>
      </w:r>
      <w:r w:rsidR="00193C94" w:rsidRPr="001B6537">
        <w:rPr>
          <w:rFonts w:ascii="Big Caslon Medium" w:hAnsi="Big Caslon Medium" w:cs="Big Caslon Medium" w:hint="cs"/>
          <w:sz w:val="56"/>
          <w:szCs w:val="56"/>
        </w:rPr>
        <w:t>Golf Tournament Fundraiser</w:t>
      </w:r>
    </w:p>
    <w:p w14:paraId="485F2377" w14:textId="77777777" w:rsidR="00193C94" w:rsidRPr="00F41EE8" w:rsidRDefault="00193C94" w:rsidP="00193C94">
      <w:pPr>
        <w:jc w:val="center"/>
        <w:rPr>
          <w:b/>
          <w:bCs/>
          <w:sz w:val="32"/>
          <w:szCs w:val="32"/>
          <w:u w:val="single"/>
        </w:rPr>
      </w:pPr>
      <w:r w:rsidRPr="00F41EE8">
        <w:rPr>
          <w:b/>
          <w:bCs/>
          <w:sz w:val="32"/>
          <w:szCs w:val="32"/>
          <w:u w:val="single"/>
        </w:rPr>
        <w:t>In Partnership with Citrus County Education Foundation</w:t>
      </w:r>
    </w:p>
    <w:p w14:paraId="31A9DBD7" w14:textId="77777777" w:rsidR="00193C94" w:rsidRDefault="00193C94" w:rsidP="00193C94">
      <w:pPr>
        <w:rPr>
          <w:rFonts w:ascii="Times New Roman" w:eastAsia="Times New Roman" w:hAnsi="Times New Roman" w:cs="Times New Roman"/>
        </w:rPr>
      </w:pPr>
    </w:p>
    <w:p w14:paraId="5C638A17" w14:textId="40C3C9C4" w:rsidR="00193C94" w:rsidRPr="001B6537" w:rsidRDefault="00193C94" w:rsidP="00193C94">
      <w:pPr>
        <w:jc w:val="center"/>
        <w:rPr>
          <w:rFonts w:ascii="Beirut" w:eastAsia="Times New Roman" w:hAnsi="Beirut" w:cs="Beirut"/>
          <w:b/>
          <w:bCs/>
          <w:sz w:val="44"/>
          <w:szCs w:val="44"/>
        </w:rPr>
      </w:pPr>
      <w:r w:rsidRPr="001B6537">
        <w:rPr>
          <w:rFonts w:ascii="Beirut" w:eastAsia="Times New Roman" w:hAnsi="Beirut" w:cs="Beirut" w:hint="cs"/>
          <w:b/>
          <w:bCs/>
          <w:sz w:val="44"/>
          <w:szCs w:val="44"/>
        </w:rPr>
        <w:t xml:space="preserve">Saturday, July </w:t>
      </w:r>
      <w:r w:rsidR="00961D26">
        <w:rPr>
          <w:rFonts w:ascii="Beirut" w:eastAsia="Times New Roman" w:hAnsi="Beirut" w:cs="Beirut"/>
          <w:b/>
          <w:bCs/>
          <w:sz w:val="44"/>
          <w:szCs w:val="44"/>
        </w:rPr>
        <w:t>16</w:t>
      </w:r>
      <w:r w:rsidRPr="001B6537">
        <w:rPr>
          <w:rFonts w:ascii="Beirut" w:eastAsia="Times New Roman" w:hAnsi="Beirut" w:cs="Beirut" w:hint="cs"/>
          <w:b/>
          <w:bCs/>
          <w:sz w:val="44"/>
          <w:szCs w:val="44"/>
        </w:rPr>
        <w:t>, 2021</w:t>
      </w:r>
    </w:p>
    <w:p w14:paraId="5A8A6C3A" w14:textId="66FA9CA9" w:rsidR="00193C94" w:rsidRDefault="00193C94" w:rsidP="00193C94">
      <w:pPr>
        <w:jc w:val="center"/>
        <w:rPr>
          <w:rFonts w:ascii="Beirut" w:eastAsia="Times New Roman" w:hAnsi="Beirut" w:cs="Beirut"/>
          <w:b/>
          <w:bCs/>
          <w:sz w:val="44"/>
          <w:szCs w:val="44"/>
        </w:rPr>
      </w:pPr>
      <w:r w:rsidRPr="001B6537">
        <w:rPr>
          <w:rFonts w:ascii="Beirut" w:eastAsia="Times New Roman" w:hAnsi="Beirut" w:cs="Beirut" w:hint="cs"/>
          <w:b/>
          <w:bCs/>
          <w:sz w:val="44"/>
          <w:szCs w:val="44"/>
        </w:rPr>
        <w:t>8:30 a.m. Shotgun Start</w:t>
      </w:r>
    </w:p>
    <w:p w14:paraId="3758F1F6" w14:textId="77777777" w:rsidR="00CA38D2" w:rsidRPr="001B6537" w:rsidRDefault="00CA38D2" w:rsidP="00193C94">
      <w:pPr>
        <w:jc w:val="center"/>
        <w:rPr>
          <w:rFonts w:ascii="Beirut" w:eastAsia="Times New Roman" w:hAnsi="Beirut" w:cs="Beirut"/>
          <w:b/>
          <w:bCs/>
          <w:sz w:val="44"/>
          <w:szCs w:val="44"/>
        </w:rPr>
      </w:pPr>
    </w:p>
    <w:p w14:paraId="0B66E27D" w14:textId="77777777" w:rsidR="00193C94" w:rsidRPr="001B6537" w:rsidRDefault="00193C94" w:rsidP="00193C94">
      <w:pPr>
        <w:jc w:val="center"/>
        <w:rPr>
          <w:rFonts w:ascii="Cambria" w:eastAsia="Times New Roman" w:hAnsi="Cambria" w:cs="Beirut"/>
          <w:b/>
          <w:bCs/>
          <w:sz w:val="44"/>
          <w:szCs w:val="44"/>
        </w:rPr>
      </w:pPr>
      <w:r w:rsidRPr="001B6537">
        <w:rPr>
          <w:rFonts w:ascii="Beirut" w:eastAsia="Times New Roman" w:hAnsi="Beirut" w:cs="Beirut" w:hint="cs"/>
          <w:b/>
          <w:bCs/>
          <w:sz w:val="44"/>
          <w:szCs w:val="44"/>
        </w:rPr>
        <w:t>Lakeside Gol</w:t>
      </w:r>
      <w:r>
        <w:rPr>
          <w:rFonts w:ascii="Cambria" w:eastAsia="Times New Roman" w:hAnsi="Cambria" w:cs="Beirut"/>
          <w:b/>
          <w:bCs/>
          <w:sz w:val="44"/>
          <w:szCs w:val="44"/>
        </w:rPr>
        <w:t>f</w:t>
      </w:r>
      <w:r w:rsidRPr="001B6537">
        <w:rPr>
          <w:rFonts w:ascii="Beirut" w:eastAsia="Times New Roman" w:hAnsi="Beirut" w:cs="Beirut" w:hint="cs"/>
          <w:b/>
          <w:bCs/>
          <w:sz w:val="44"/>
          <w:szCs w:val="44"/>
        </w:rPr>
        <w:t xml:space="preserve"> &amp; Country Club</w:t>
      </w:r>
      <w:r>
        <w:rPr>
          <w:rFonts w:ascii="Cambria" w:eastAsia="Times New Roman" w:hAnsi="Cambria" w:cs="Beirut"/>
          <w:b/>
          <w:bCs/>
          <w:sz w:val="44"/>
          <w:szCs w:val="44"/>
        </w:rPr>
        <w:t>, Inverness, FL</w:t>
      </w:r>
    </w:p>
    <w:p w14:paraId="050B7ABA" w14:textId="77777777" w:rsidR="00193C94" w:rsidRPr="001B6537" w:rsidRDefault="00193C94" w:rsidP="00193C94">
      <w:pPr>
        <w:jc w:val="center"/>
        <w:rPr>
          <w:rFonts w:ascii="Beirut" w:eastAsia="Times New Roman" w:hAnsi="Beirut" w:cs="Beirut"/>
          <w:b/>
          <w:bCs/>
          <w:sz w:val="44"/>
          <w:szCs w:val="44"/>
        </w:rPr>
      </w:pPr>
    </w:p>
    <w:p w14:paraId="246FF695" w14:textId="77777777" w:rsidR="00193C94" w:rsidRPr="001B6537" w:rsidRDefault="00193C94" w:rsidP="00193C94">
      <w:pPr>
        <w:jc w:val="center"/>
        <w:rPr>
          <w:rFonts w:ascii="Beirut" w:eastAsia="Times New Roman" w:hAnsi="Beirut" w:cs="Beirut"/>
          <w:b/>
          <w:bCs/>
          <w:sz w:val="44"/>
          <w:szCs w:val="44"/>
        </w:rPr>
      </w:pPr>
      <w:r w:rsidRPr="001B6537">
        <w:rPr>
          <w:rFonts w:ascii="Beirut" w:eastAsia="Times New Roman" w:hAnsi="Beirut" w:cs="Beirut" w:hint="cs"/>
          <w:b/>
          <w:bCs/>
          <w:sz w:val="44"/>
          <w:szCs w:val="44"/>
        </w:rPr>
        <w:t>Four Person Scramble</w:t>
      </w:r>
    </w:p>
    <w:p w14:paraId="765370C4" w14:textId="77777777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</w:p>
    <w:p w14:paraId="7A1A09B5" w14:textId="77777777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$220/Foursome</w:t>
      </w:r>
    </w:p>
    <w:p w14:paraId="53F3645B" w14:textId="77777777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$55/Single Golfer</w:t>
      </w:r>
    </w:p>
    <w:p w14:paraId="3B5DDDC9" w14:textId="561DC083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</w:p>
    <w:p w14:paraId="4E6F447F" w14:textId="7427E8A8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*Prizes for </w:t>
      </w:r>
      <w:r w:rsidR="00537C60">
        <w:rPr>
          <w:rFonts w:ascii="Times New Roman" w:eastAsia="Times New Roman" w:hAnsi="Times New Roman" w:cs="Times New Roman"/>
        </w:rPr>
        <w:t>1st</w:t>
      </w:r>
      <w:r>
        <w:rPr>
          <w:rFonts w:ascii="Times New Roman" w:eastAsia="Times New Roman" w:hAnsi="Times New Roman" w:cs="Times New Roman"/>
        </w:rPr>
        <w:t xml:space="preserve"> and </w:t>
      </w:r>
      <w:r w:rsidR="00537C60">
        <w:rPr>
          <w:rFonts w:ascii="Times New Roman" w:eastAsia="Times New Roman" w:hAnsi="Times New Roman" w:cs="Times New Roman"/>
        </w:rPr>
        <w:t>2nd</w:t>
      </w:r>
      <w:r>
        <w:rPr>
          <w:rFonts w:ascii="Times New Roman" w:eastAsia="Times New Roman" w:hAnsi="Times New Roman" w:cs="Times New Roman"/>
        </w:rPr>
        <w:t xml:space="preserve"> place teams</w:t>
      </w:r>
    </w:p>
    <w:p w14:paraId="26A084A8" w14:textId="00D2E128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*Classic Winners based on two flights (A &amp; B)</w:t>
      </w:r>
    </w:p>
    <w:p w14:paraId="67144500" w14:textId="6B45BBD8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*Scoring based on team handicap and gross score</w:t>
      </w:r>
    </w:p>
    <w:p w14:paraId="3C94D5FA" w14:textId="0D4DAB76" w:rsidR="00193C94" w:rsidRPr="00193C94" w:rsidRDefault="00193C94" w:rsidP="00193C94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059D6F61" wp14:editId="2140B8D9">
            <wp:simplePos x="0" y="0"/>
            <wp:positionH relativeFrom="column">
              <wp:posOffset>895528</wp:posOffset>
            </wp:positionH>
            <wp:positionV relativeFrom="paragraph">
              <wp:posOffset>72187</wp:posOffset>
            </wp:positionV>
            <wp:extent cx="914400" cy="914400"/>
            <wp:effectExtent l="0" t="0" r="0" b="0"/>
            <wp:wrapNone/>
            <wp:docPr id="2" name="Graphic 2" descr="Golf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Golf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3C94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  <w:t xml:space="preserve">Tournament 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  <w:t>I</w:t>
      </w:r>
      <w:r w:rsidRPr="00193C94">
        <w:rPr>
          <w:rFonts w:ascii="Times New Roman" w:eastAsia="Times New Roman" w:hAnsi="Times New Roman" w:cs="Times New Roman"/>
          <w:b/>
          <w:bCs/>
          <w:sz w:val="52"/>
          <w:szCs w:val="52"/>
          <w:u w:val="single"/>
        </w:rPr>
        <w:t>ncludes:</w:t>
      </w:r>
    </w:p>
    <w:p w14:paraId="09679F30" w14:textId="53FE58BD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Lunch</w:t>
      </w:r>
    </w:p>
    <w:p w14:paraId="6BCFC6A0" w14:textId="1E708AA2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Goody Bag</w:t>
      </w:r>
    </w:p>
    <w:p w14:paraId="2A13BB11" w14:textId="2DFAC137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Raffle</w:t>
      </w:r>
    </w:p>
    <w:p w14:paraId="07D32085" w14:textId="77B7992B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Hole Prizes</w:t>
      </w:r>
    </w:p>
    <w:p w14:paraId="597BF584" w14:textId="03869C34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</w:p>
    <w:p w14:paraId="3EA7B0E4" w14:textId="3A157636" w:rsidR="00537C60" w:rsidRDefault="00193C94" w:rsidP="00193C9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537C60">
        <w:rPr>
          <w:rFonts w:ascii="Times New Roman" w:eastAsia="Times New Roman" w:hAnsi="Times New Roman" w:cs="Times New Roman"/>
          <w:b/>
          <w:bCs/>
          <w:u w:val="single"/>
        </w:rPr>
        <w:t xml:space="preserve">To Sign Up, please </w:t>
      </w:r>
      <w:r w:rsidR="00537C60" w:rsidRPr="00537C60">
        <w:rPr>
          <w:rFonts w:ascii="Times New Roman" w:eastAsia="Times New Roman" w:hAnsi="Times New Roman" w:cs="Times New Roman"/>
          <w:b/>
          <w:bCs/>
          <w:u w:val="single"/>
        </w:rPr>
        <w:t>fill out form below and provide to:</w:t>
      </w:r>
    </w:p>
    <w:p w14:paraId="6464BA53" w14:textId="77777777" w:rsidR="00537C60" w:rsidRPr="00537C60" w:rsidRDefault="00537C60" w:rsidP="00193C94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71413548" w14:textId="4F74F651" w:rsidR="008101CA" w:rsidRDefault="008101CA" w:rsidP="008101C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8101CA">
        <w:rPr>
          <w:rFonts w:ascii="Times New Roman" w:eastAsia="Times New Roman" w:hAnsi="Times New Roman" w:cs="Times New Roman"/>
        </w:rPr>
        <w:t xml:space="preserve">Coach McKinley Franklin- </w:t>
      </w:r>
      <w:hyperlink r:id="rId10" w:history="1">
        <w:r w:rsidRPr="00A07205">
          <w:rPr>
            <w:rStyle w:val="Hyperlink"/>
            <w:rFonts w:ascii="Times New Roman" w:eastAsia="Times New Roman" w:hAnsi="Times New Roman" w:cs="Times New Roman"/>
          </w:rPr>
          <w:t>franklinm@citrusschools.org</w:t>
        </w:r>
      </w:hyperlink>
    </w:p>
    <w:p w14:paraId="527A357C" w14:textId="3562A6D2" w:rsidR="008101CA" w:rsidRDefault="008101CA" w:rsidP="008101CA">
      <w:pPr>
        <w:jc w:val="center"/>
        <w:rPr>
          <w:rFonts w:ascii="Times New Roman" w:eastAsia="Times New Roman" w:hAnsi="Times New Roman" w:cs="Times New Roman"/>
        </w:rPr>
      </w:pPr>
    </w:p>
    <w:p w14:paraId="24A698C9" w14:textId="2E8C097D" w:rsidR="008101CA" w:rsidRPr="008101CA" w:rsidRDefault="008101CA" w:rsidP="008101C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pay or donate visit </w:t>
      </w:r>
      <w:hyperlink r:id="rId11" w:history="1">
        <w:r w:rsidRPr="00A07205">
          <w:rPr>
            <w:rStyle w:val="Hyperlink"/>
            <w:rFonts w:ascii="Times New Roman" w:eastAsia="Times New Roman" w:hAnsi="Times New Roman" w:cs="Times New Roman"/>
          </w:rPr>
          <w:t>www.ccfoundation.org</w:t>
        </w:r>
      </w:hyperlink>
      <w:r>
        <w:rPr>
          <w:rFonts w:ascii="Times New Roman" w:eastAsia="Times New Roman" w:hAnsi="Times New Roman" w:cs="Times New Roman"/>
        </w:rPr>
        <w:t>. Please make a notation that your donation is for CHS Golf</w:t>
      </w:r>
    </w:p>
    <w:p w14:paraId="4360C1D2" w14:textId="443D6E4D" w:rsidR="00537C60" w:rsidRDefault="00537C60" w:rsidP="008101CA">
      <w:pPr>
        <w:rPr>
          <w:rFonts w:ascii="Times New Roman" w:eastAsia="Times New Roman" w:hAnsi="Times New Roman" w:cs="Times New Roman"/>
        </w:rPr>
      </w:pPr>
    </w:p>
    <w:p w14:paraId="2178EA08" w14:textId="44CFEF01" w:rsidR="00537C60" w:rsidRDefault="00596B02" w:rsidP="008101CA">
      <w:pPr>
        <w:rPr>
          <w:rFonts w:ascii="Times New Roman" w:eastAsia="Times New Roman" w:hAnsi="Times New Roman" w:cs="Times New Roman"/>
        </w:rPr>
      </w:pPr>
      <w:r w:rsidRPr="00DD342F">
        <w:rPr>
          <w:rFonts w:ascii="Times New Roman" w:eastAsia="Times New Roman" w:hAnsi="Times New Roman" w:cs="Times New Roman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344F6" wp14:editId="4F3EFC6C">
                <wp:simplePos x="0" y="0"/>
                <wp:positionH relativeFrom="page">
                  <wp:align>right</wp:align>
                </wp:positionH>
                <wp:positionV relativeFrom="paragraph">
                  <wp:posOffset>192405</wp:posOffset>
                </wp:positionV>
                <wp:extent cx="7743825" cy="24860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2486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740A6" w14:textId="25045FA7" w:rsidR="00537C60" w:rsidRPr="00537C60" w:rsidRDefault="00537C60" w:rsidP="00537C60">
                            <w:pPr>
                              <w:jc w:val="center"/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7C60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Citrus High School Football Annual Golf Tournament Fundraiser</w:t>
                            </w:r>
                          </w:p>
                          <w:p w14:paraId="4221AA7F" w14:textId="6B1BE8B6" w:rsidR="00537C60" w:rsidRDefault="00537C60" w:rsidP="00537C6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7C60"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Entry Form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due by July </w:t>
                            </w:r>
                            <w:r w:rsidR="00CD354B"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1st</w:t>
                            </w:r>
                          </w:p>
                          <w:p w14:paraId="6D54B8CA" w14:textId="3E6696F2" w:rsidR="002F0C70" w:rsidRDefault="00537C60" w:rsidP="00537C6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Player Name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 xml:space="preserve">      </w:t>
                            </w:r>
                            <w:r w:rsidR="002F0C70"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Address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 xml:space="preserve">    </w:t>
                            </w:r>
                            <w:r w:rsidR="002F0C70"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 w:rsidR="002F0C70"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Phone</w:t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ab/>
                              <w:t xml:space="preserve">Handicap </w:t>
                            </w:r>
                          </w:p>
                          <w:p w14:paraId="00B9A858" w14:textId="77777777" w:rsidR="00AB5BE4" w:rsidRDefault="00AB5BE4" w:rsidP="00537C60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1912A13" w14:textId="24E50F08" w:rsidR="00537C60" w:rsidRDefault="00537C60" w:rsidP="00537C60">
                            <w:pPr>
                              <w:rPr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7C60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1.</w:t>
                            </w:r>
                            <w:r w:rsidR="002019F6">
                              <w:rPr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027E7962" w14:textId="77777777" w:rsidR="001A10BF" w:rsidRPr="002019F6" w:rsidRDefault="001A10BF" w:rsidP="00537C60">
                            <w:pPr>
                              <w:rPr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134CBE32" w14:textId="7DEA70FE" w:rsidR="00537C60" w:rsidRDefault="00537C60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7C60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2.</w:t>
                            </w:r>
                            <w:r w:rsidR="006B2C62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25FDBE4E" w14:textId="77777777" w:rsidR="00CA38D2" w:rsidRPr="00537C60" w:rsidRDefault="00CA38D2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7B17A6C0" w14:textId="0284C8CD" w:rsidR="00537C60" w:rsidRDefault="00537C60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7C60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3.</w:t>
                            </w:r>
                            <w:r w:rsidR="006B2C62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__________________________________________________________________________________________</w:t>
                            </w:r>
                          </w:p>
                          <w:p w14:paraId="3B1814B3" w14:textId="77777777" w:rsidR="00AB5BE4" w:rsidRPr="00537C60" w:rsidRDefault="00AB5BE4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AD50A3F" w14:textId="42511C80" w:rsidR="00537C60" w:rsidRDefault="00537C60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37C60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4.</w:t>
                            </w:r>
                            <w:r w:rsidR="006B2C62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________________________________________________________________________________</w:t>
                            </w:r>
                            <w:r w:rsidR="00596B02"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__________</w:t>
                            </w:r>
                          </w:p>
                          <w:p w14:paraId="53B1410A" w14:textId="5218F5A6" w:rsidR="00537C60" w:rsidRDefault="00537C60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294B30E" w14:textId="77777777" w:rsidR="00537C60" w:rsidRPr="00537C60" w:rsidRDefault="00537C60" w:rsidP="00537C60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344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8.55pt;margin-top:15.15pt;width:609.75pt;height:195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nLVgIAALwEAAAOAAAAZHJzL2Uyb0RvYy54bWysVN9v2jAQfp+0/8Hy+0iggbKIUDEqpkms&#10;rUSnPhvHIdEcn2cbEvbX9+yEH+32NI0HY9+dvzt/911md20tyUEYW4HK6HAQUyIUh7xSu4z+eF59&#10;mlJiHVM5k6BERo/C0rv5xw+zRqdiBCXIXBiCIMqmjc5o6ZxOo8jyUtTMDkALhc4CTM0cHs0uyg1r&#10;EL2W0SiOJ1EDJtcGuLAWrfedk84DflEI7h6LwgpHZEaxNhdWE9atX6P5jKU7w3RZ8b4M9g9V1KxS&#10;mPQMdc8cI3tT/QFVV9yAhcINONQRFEXFRXgDvmYYv3vNpmRahLcgOVafabL/D5Y/HDb6yRDXfoEW&#10;G+gJabRNLRr9e9rC1P4fKyXoRwqPZ9pE6whH4+1tcjMdjSnh6Bsl00mMB8SJLte1se6rgJr4TUYN&#10;9iXQxQ5r67rQU4jPZkFW+aqSMhy8FsRSGnJg2EXGuVAuCdflvv4OeWdPYvx1/UQzdr0zT05mrCao&#10;yiOF2t4kkYo0GZ3cjOMA/MbnKzun30rGf/avu4pCdKkQ9sKd37l22/aEbiE/Is8GOglazVcV4q6Z&#10;dU/MoOaQWpwj94hLIQGLgX5HSQnm99/sPh6lgF5KGtRwRu2vPTOCEvlNoUg+D5PEiz4ckvHtCA/m&#10;2rO99qh9vQQkeIgTq3nY+ngnT9vCQP2C47bwWdHFFMfcGXWn7dJ1k4XjysViEYJQ5pq5tdpo7qF9&#10;Qz2fz+0LM7qXg0MlPcBJ7Sx9p4ou1t9UsNg7KKogGU9wx2rPO45IaGw/zn4Gr88h6vLRmb8CAAD/&#10;/wMAUEsDBBQABgAIAAAAIQBIM9OQ3wAAAAgBAAAPAAAAZHJzL2Rvd25yZXYueG1sTI9BT4NAFITv&#10;Jv6HzTPxYtoFqrYij8ZoTEx6UdrG68I+AWXfIrst+O/dnvQ4mcnMN9l6Mp040uBaywjxPAJBXFnd&#10;co2w2z7PViCcV6xVZ5kQfsjBOj8/y1Sq7chvdCx8LUIJu1QhNN73qZSuasgoN7c9cfA+7GCUD3Ko&#10;pR7UGMpNJ5MoupVGtRwWGtXTY0PVV3EwCKOVm6vX97Koy+/d0j+9fO7lfot4eTE93IPwNPm/MJzw&#10;Azrkgam0B9ZOdAjhiEdYRAsQJzeJ725AlAjXSbwCmWfy/4H8FwAA//8DAFBLAQItABQABgAIAAAA&#10;IQC2gziS/gAAAOEBAAATAAAAAAAAAAAAAAAAAAAAAABbQ29udGVudF9UeXBlc10ueG1sUEsBAi0A&#10;FAAGAAgAAAAhADj9If/WAAAAlAEAAAsAAAAAAAAAAAAAAAAALwEAAF9yZWxzLy5yZWxzUEsBAi0A&#10;FAAGAAgAAAAhAGmlWctWAgAAvAQAAA4AAAAAAAAAAAAAAAAALgIAAGRycy9lMm9Eb2MueG1sUEsB&#10;Ai0AFAAGAAgAAAAhAEgz05DfAAAACAEAAA8AAAAAAAAAAAAAAAAAsAQAAGRycy9kb3ducmV2Lnht&#10;bFBLBQYAAAAABAAEAPMAAAC8BQAAAAA=&#10;" fillcolor="#ffe599 [1303]" strokeweight=".5pt">
                <v:textbox>
                  <w:txbxContent>
                    <w:p w14:paraId="5C2740A6" w14:textId="25045FA7" w:rsidR="00537C60" w:rsidRPr="00537C60" w:rsidRDefault="00537C60" w:rsidP="00537C60">
                      <w:pPr>
                        <w:jc w:val="center"/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7C60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Citrus High School Football Annual Golf Tournament Fundraiser</w:t>
                      </w:r>
                    </w:p>
                    <w:p w14:paraId="4221AA7F" w14:textId="6B1BE8B6" w:rsidR="00537C60" w:rsidRDefault="00537C60" w:rsidP="00537C60">
                      <w:pPr>
                        <w:jc w:val="center"/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7C60"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Entry Form</w:t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due by July </w:t>
                      </w:r>
                      <w:r w:rsidR="00CD354B"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1st</w:t>
                      </w:r>
                    </w:p>
                    <w:p w14:paraId="6D54B8CA" w14:textId="3E6696F2" w:rsidR="002F0C70" w:rsidRDefault="00537C60" w:rsidP="00537C60">
                      <w:pPr>
                        <w:jc w:val="center"/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Player Name</w:t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 xml:space="preserve">      </w:t>
                      </w:r>
                      <w:r w:rsidR="002F0C70"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Address</w:t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 xml:space="preserve">    </w:t>
                      </w:r>
                      <w:r w:rsidR="002F0C70"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 w:rsidR="002F0C70"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Phone</w:t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</w:r>
                      <w:r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ab/>
                        <w:t xml:space="preserve">Handicap </w:t>
                      </w:r>
                    </w:p>
                    <w:p w14:paraId="00B9A858" w14:textId="77777777" w:rsidR="00AB5BE4" w:rsidRDefault="00AB5BE4" w:rsidP="00537C60">
                      <w:pPr>
                        <w:jc w:val="center"/>
                        <w:rPr>
                          <w:b/>
                          <w:bCs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1912A13" w14:textId="24E50F08" w:rsidR="00537C60" w:rsidRDefault="00537C60" w:rsidP="00537C60">
                      <w:pPr>
                        <w:rPr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7C60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1.</w:t>
                      </w:r>
                      <w:r w:rsidR="002019F6">
                        <w:rPr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__________________________________________________________________________________________</w:t>
                      </w:r>
                    </w:p>
                    <w:p w14:paraId="027E7962" w14:textId="77777777" w:rsidR="001A10BF" w:rsidRPr="002019F6" w:rsidRDefault="001A10BF" w:rsidP="00537C60">
                      <w:pPr>
                        <w:rPr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134CBE32" w14:textId="7DEA70FE" w:rsidR="00537C60" w:rsidRDefault="00537C60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7C60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2.</w:t>
                      </w:r>
                      <w:r w:rsidR="006B2C62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__________________________________________________________________________________________</w:t>
                      </w:r>
                    </w:p>
                    <w:p w14:paraId="25FDBE4E" w14:textId="77777777" w:rsidR="00CA38D2" w:rsidRPr="00537C60" w:rsidRDefault="00CA38D2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7B17A6C0" w14:textId="0284C8CD" w:rsidR="00537C60" w:rsidRDefault="00537C60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7C60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3.</w:t>
                      </w:r>
                      <w:r w:rsidR="006B2C62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__________________________________________________________________________________________</w:t>
                      </w:r>
                    </w:p>
                    <w:p w14:paraId="3B1814B3" w14:textId="77777777" w:rsidR="00AB5BE4" w:rsidRPr="00537C60" w:rsidRDefault="00AB5BE4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AD50A3F" w14:textId="42511C80" w:rsidR="00537C60" w:rsidRDefault="00537C60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37C60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4.</w:t>
                      </w:r>
                      <w:r w:rsidR="006B2C62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________________________________________________________________________________</w:t>
                      </w:r>
                      <w:r w:rsidR="00596B02"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__________</w:t>
                      </w:r>
                    </w:p>
                    <w:p w14:paraId="53B1410A" w14:textId="5218F5A6" w:rsidR="00537C60" w:rsidRDefault="00537C60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294B30E" w14:textId="77777777" w:rsidR="00537C60" w:rsidRPr="00537C60" w:rsidRDefault="00537C60" w:rsidP="00537C60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37C60">
        <w:rPr>
          <w:rFonts w:ascii="Times New Roman" w:eastAsia="Times New Roman" w:hAnsi="Times New Roman" w:cs="Times New Roman"/>
        </w:rPr>
        <w:t xml:space="preserve"> </w:t>
      </w:r>
      <w:r w:rsidR="00537C60" w:rsidRPr="00DD342F">
        <w:rPr>
          <w:rFonts w:ascii="Times New Roman" w:eastAsia="Times New Roman" w:hAnsi="Times New Roman" w:cs="Times New Roman"/>
          <w:highlight w:val="yellow"/>
        </w:rPr>
        <w:t xml:space="preserve">Drop off form with payment to </w:t>
      </w:r>
      <w:r w:rsidR="00DD342F" w:rsidRPr="00DD342F">
        <w:rPr>
          <w:rFonts w:ascii="Times New Roman" w:eastAsia="Times New Roman" w:hAnsi="Times New Roman" w:cs="Times New Roman"/>
          <w:highlight w:val="yellow"/>
        </w:rPr>
        <w:t>Citrus High School</w:t>
      </w:r>
    </w:p>
    <w:p w14:paraId="4CEA3CB4" w14:textId="5E92CEC6" w:rsidR="00537C60" w:rsidRDefault="00537C60" w:rsidP="00193C94">
      <w:pPr>
        <w:jc w:val="center"/>
        <w:rPr>
          <w:rFonts w:ascii="Times New Roman" w:eastAsia="Times New Roman" w:hAnsi="Times New Roman" w:cs="Times New Roman"/>
        </w:rPr>
      </w:pPr>
    </w:p>
    <w:p w14:paraId="7A75D0AF" w14:textId="77777777" w:rsidR="00537C60" w:rsidRDefault="00537C60" w:rsidP="00193C94">
      <w:pPr>
        <w:jc w:val="center"/>
        <w:rPr>
          <w:rFonts w:ascii="Times New Roman" w:eastAsia="Times New Roman" w:hAnsi="Times New Roman" w:cs="Times New Roman"/>
        </w:rPr>
      </w:pPr>
    </w:p>
    <w:p w14:paraId="26C79CE3" w14:textId="77777777" w:rsidR="00537C60" w:rsidRDefault="00537C60" w:rsidP="00193C94">
      <w:pPr>
        <w:jc w:val="center"/>
        <w:rPr>
          <w:rFonts w:ascii="Times New Roman" w:eastAsia="Times New Roman" w:hAnsi="Times New Roman" w:cs="Times New Roman"/>
        </w:rPr>
      </w:pPr>
    </w:p>
    <w:p w14:paraId="26126FB9" w14:textId="52BCB4AB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Proceeds Will Go Towards Purchase of New Football Helmets &amp; Uniforms! Thank you for your support!</w:t>
      </w:r>
    </w:p>
    <w:p w14:paraId="29F5F5B1" w14:textId="590530B0" w:rsidR="00193C94" w:rsidRDefault="00193C94" w:rsidP="00193C94">
      <w:pPr>
        <w:jc w:val="center"/>
        <w:rPr>
          <w:rFonts w:ascii="Times New Roman" w:eastAsia="Times New Roman" w:hAnsi="Times New Roman" w:cs="Times New Roman"/>
        </w:rPr>
      </w:pPr>
    </w:p>
    <w:p w14:paraId="3581AAC3" w14:textId="77777777" w:rsidR="00CB7E4C" w:rsidRDefault="00CD354B"/>
    <w:sectPr w:rsidR="00CB7E4C" w:rsidSect="00193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 Caslon Medium">
    <w:altName w:val="Arial"/>
    <w:charset w:val="B1"/>
    <w:family w:val="auto"/>
    <w:pitch w:val="variable"/>
    <w:sig w:usb0="80000863" w:usb1="00000000" w:usb2="00000000" w:usb3="00000000" w:csb0="000001FB" w:csb1="00000000"/>
  </w:font>
  <w:font w:name="Beirut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94"/>
    <w:rsid w:val="001361E8"/>
    <w:rsid w:val="00193C94"/>
    <w:rsid w:val="001A10BF"/>
    <w:rsid w:val="001E5362"/>
    <w:rsid w:val="002019F6"/>
    <w:rsid w:val="002F0C70"/>
    <w:rsid w:val="00477D34"/>
    <w:rsid w:val="00537C60"/>
    <w:rsid w:val="00596B02"/>
    <w:rsid w:val="006102C0"/>
    <w:rsid w:val="006B2C62"/>
    <w:rsid w:val="008101CA"/>
    <w:rsid w:val="00961D26"/>
    <w:rsid w:val="00AB5BE4"/>
    <w:rsid w:val="00AD45A4"/>
    <w:rsid w:val="00CA38D2"/>
    <w:rsid w:val="00CD354B"/>
    <w:rsid w:val="00DD342F"/>
    <w:rsid w:val="00F4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007FA"/>
  <w15:chartTrackingRefBased/>
  <w15:docId w15:val="{D14595F8-A9E4-B44F-890A-3EEF59F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7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C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0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cfoundation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franklinm@citrusschool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F2FCAFDB69D43B95C2EF04D9E29E0" ma:contentTypeVersion="12" ma:contentTypeDescription="Create a new document." ma:contentTypeScope="" ma:versionID="203a65ec7be29c2c30b17da01ea246e3">
  <xsd:schema xmlns:xsd="http://www.w3.org/2001/XMLSchema" xmlns:xs="http://www.w3.org/2001/XMLSchema" xmlns:p="http://schemas.microsoft.com/office/2006/metadata/properties" xmlns:ns3="a7ee1dc5-41e5-4eae-bd4d-939fd2bb9bcf" xmlns:ns4="663fa394-cd26-42bb-ace8-b0cf1b24c0b1" targetNamespace="http://schemas.microsoft.com/office/2006/metadata/properties" ma:root="true" ma:fieldsID="bc4dfd4bbaa7b129e346c64b2dd79bec" ns3:_="" ns4:_="">
    <xsd:import namespace="a7ee1dc5-41e5-4eae-bd4d-939fd2bb9bcf"/>
    <xsd:import namespace="663fa394-cd26-42bb-ace8-b0cf1b24c0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1dc5-41e5-4eae-bd4d-939fd2bb9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fa394-cd26-42bb-ace8-b0cf1b24c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6F904B-7AF7-4BF9-835A-3DB79778F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1dc5-41e5-4eae-bd4d-939fd2bb9bcf"/>
    <ds:schemaRef ds:uri="663fa394-cd26-42bb-ace8-b0cf1b24c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69229-EBAA-4C22-87AB-27724A887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EBA56-E3CD-45DA-B048-45F993A9AA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Lengel-Russ</dc:creator>
  <cp:keywords/>
  <dc:description/>
  <cp:lastModifiedBy>Franklin, McKinley</cp:lastModifiedBy>
  <cp:revision>4</cp:revision>
  <dcterms:created xsi:type="dcterms:W3CDTF">2021-07-07T14:56:00Z</dcterms:created>
  <dcterms:modified xsi:type="dcterms:W3CDTF">2022-05-21T16:53:00Z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0x010100372F2FCAFDB69D43B95C2EF04D9E29E0</vt:lpwstr>
  </property>
</Properties>
</file>